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45AE7" w14:textId="77777777" w:rsidR="00367A00" w:rsidRDefault="00367A00" w:rsidP="00367A00">
      <w:pPr>
        <w:spacing w:before="60" w:after="40"/>
        <w:jc w:val="right"/>
        <w:rPr>
          <w:sz w:val="16"/>
          <w:szCs w:val="16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78"/>
        <w:gridCol w:w="4680"/>
      </w:tblGrid>
      <w:tr w:rsidR="00367A00" w14:paraId="0D6B3697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02C3B" w14:textId="77777777" w:rsidR="00367A00" w:rsidRDefault="00367A00" w:rsidP="00E81515">
            <w:pPr>
              <w:spacing w:before="60" w:after="4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>
              <w:rPr>
                <w:bCs/>
                <w:iCs/>
                <w:sz w:val="28"/>
                <w:szCs w:val="28"/>
              </w:rPr>
              <w:t>adózással</w:t>
            </w:r>
            <w:r w:rsidRPr="00AB6C0A">
              <w:rPr>
                <w:bCs/>
                <w:iCs/>
                <w:sz w:val="28"/>
                <w:szCs w:val="28"/>
              </w:rPr>
              <w:t xml:space="preserve"> kapcsolatos kötelezettségekről és jogokról</w:t>
            </w:r>
          </w:p>
          <w:p w14:paraId="33BDA4E2" w14:textId="77777777" w:rsidR="00AB6C0A" w:rsidRDefault="00AB6C0A" w:rsidP="00E81515">
            <w:pPr>
              <w:spacing w:before="60" w:after="40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367A00" w14:paraId="2F8F3742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9F314" w14:textId="77777777"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14:paraId="6E0B8149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B585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14:paraId="231C56D6" w14:textId="77777777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6BC2C8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14:paraId="4B3C7480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C23F7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14:paraId="7749F44D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E2E0F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14:paraId="62E845F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BAA" w14:textId="77777777"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_______</w:t>
            </w:r>
            <w:proofErr w:type="gramStart"/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367A00" w14:paraId="7E9FC84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D0DC4A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14:paraId="793D830C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D2BA2F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14:paraId="7B06AEE2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96BBB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14:paraId="4A62D3AA" w14:textId="7777777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01F05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14:paraId="72B231E6" w14:textId="7777777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5EFA39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14:paraId="2F6D1793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1328D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DE605E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A95FB7" w14:paraId="1451021F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E3FC4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14:paraId="43419257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B106B" w14:textId="77777777"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14:paraId="7251A202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7F9A9" w14:textId="77777777"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A95FB7" w14:paraId="48A3FC63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109DB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14:paraId="2D23C978" w14:textId="7777777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609" w14:textId="77777777"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14:paraId="582B3702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4BE09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14:paraId="111E7AEC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3C78" w14:textId="77777777"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14:paraId="1780A43A" w14:textId="77777777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5E7378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14:paraId="6BB957A7" w14:textId="77777777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29128C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367A00" w14:paraId="7E4B7A08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406496DB" w14:textId="77777777"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6DFC2CB1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14:paraId="74A7435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8F4D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14:paraId="4DFBBAC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DCDC" w14:textId="77777777"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272407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367A00" w14:paraId="1411F65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8B8AF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14:paraId="6CF2092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4C04D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12A7FA4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624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14:paraId="054D8FEF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38A63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716A9F78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97724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7FF4F" w14:textId="77777777"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9DA5AA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4BA8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40451D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4709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F1EF46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377D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708F6EE5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4A94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DE605E" w14:paraId="2B9C7416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499E406D" w14:textId="77777777"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571A6B8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1E909E3F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E398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6405C88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399F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14:paraId="104FC19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BE22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6D5BB5A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2AC6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2479BA1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43B7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14:paraId="486E88BC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E5D6CE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4D05C0A1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05D5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A235A" w14:textId="77777777"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47B35D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D8CF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9A4BB7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97E4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A2D6745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F8BD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6CC57BBD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BB96D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DE605E" w14:paraId="1314D494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F28E649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0F177CA1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2D0BE16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BEC1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4D5BA84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3F49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14:paraId="19D67FE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2F6E5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59DA957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5195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45F5C33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5F005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14:paraId="6A61572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ECED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151B149E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A7A7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183D82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9FC72C1" w14:textId="77777777"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14:paraId="34CB176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4C9FB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C98AB5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7F108E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4F08FB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73A7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5B7DA218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2B103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DE605E" w14:paraId="2E8B5380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DC06308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58A434D2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0B898EED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2EF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35AC8F49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E1B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14:paraId="36515E0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1C0E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47FC87ED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096F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59561BC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752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14:paraId="2D64D95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748D7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4137E0C4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2ABC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B4F4F1" w14:textId="77777777"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125A0D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98F38E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5C4946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17E438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3F0910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8288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55253521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6A6AF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DE605E" w14:paraId="5933CAD6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F741D9D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74A0D5B7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207B664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93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482CFBC0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07A3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14:paraId="4C3D0B5F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2CCF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1D47638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A22D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1259A42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3031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14:paraId="04F393F2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FA509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1373408C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F568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272195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F400ED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874E4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CD2449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99E566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A65AFC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DAA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11CA6C36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FED96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DE605E" w14:paraId="3C221338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DA6097E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05C6F142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24D5AD1A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8259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28DD5589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E833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14:paraId="52D7307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7403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5605622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BC8D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14:paraId="61DED26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8840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0B5ED7" w14:paraId="48C12AAA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3B448A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14:paraId="1431F371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E8F01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10EBA3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92C90A0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B51DBF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842F723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C0FCFE2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5A6E699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938B9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14:paraId="6450490C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4EE8C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14:paraId="208540D3" w14:textId="7777777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498B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14:paraId="2C4AF4D3" w14:textId="7777777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14A4B6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FAD97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0B33AAC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E9089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35B8626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64A5B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2CF43EC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DC8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14:paraId="529EFD2C" w14:textId="77777777" w:rsidR="00F77EC6" w:rsidRDefault="00F77EC6"/>
    <w:p w14:paraId="38635581" w14:textId="77777777" w:rsidR="00957F62" w:rsidRDefault="00957F62"/>
    <w:p w14:paraId="55D40B81" w14:textId="2451285F" w:rsidR="00DE605E" w:rsidRDefault="00DE605E">
      <w:pPr>
        <w:spacing w:after="200" w:line="276" w:lineRule="auto"/>
      </w:pPr>
      <w:bookmarkStart w:id="0" w:name="_GoBack"/>
      <w:bookmarkEnd w:id="0"/>
    </w:p>
    <w:sectPr w:rsidR="00DE605E" w:rsidSect="00367A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00"/>
    <w:rsid w:val="00015A32"/>
    <w:rsid w:val="000B5ED7"/>
    <w:rsid w:val="000D0A77"/>
    <w:rsid w:val="000D272E"/>
    <w:rsid w:val="00152B41"/>
    <w:rsid w:val="00272407"/>
    <w:rsid w:val="002E1AB4"/>
    <w:rsid w:val="00367A00"/>
    <w:rsid w:val="004137E5"/>
    <w:rsid w:val="00465220"/>
    <w:rsid w:val="00484E31"/>
    <w:rsid w:val="00614341"/>
    <w:rsid w:val="00686174"/>
    <w:rsid w:val="007112F0"/>
    <w:rsid w:val="007A4B66"/>
    <w:rsid w:val="00852670"/>
    <w:rsid w:val="008F0A26"/>
    <w:rsid w:val="00957F62"/>
    <w:rsid w:val="00A95FB7"/>
    <w:rsid w:val="00AA015C"/>
    <w:rsid w:val="00AB6C0A"/>
    <w:rsid w:val="00AC6CF0"/>
    <w:rsid w:val="00BA03AD"/>
    <w:rsid w:val="00BC10DC"/>
    <w:rsid w:val="00BC3F8E"/>
    <w:rsid w:val="00C135AB"/>
    <w:rsid w:val="00D144A7"/>
    <w:rsid w:val="00D16251"/>
    <w:rsid w:val="00DE605E"/>
    <w:rsid w:val="00E709E8"/>
    <w:rsid w:val="00F0037E"/>
    <w:rsid w:val="00F77EC6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0FCC"/>
  <w15:docId w15:val="{8E32527B-EEAC-44F8-935B-7291C31A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Szivek Zsuzsanna</cp:lastModifiedBy>
  <cp:revision>3</cp:revision>
  <cp:lastPrinted>2020-12-28T07:29:00Z</cp:lastPrinted>
  <dcterms:created xsi:type="dcterms:W3CDTF">2025-12-02T09:33:00Z</dcterms:created>
  <dcterms:modified xsi:type="dcterms:W3CDTF">2025-12-02T09:36:00Z</dcterms:modified>
</cp:coreProperties>
</file>