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52" w:rsidRDefault="00142B52"/>
    <w:p w:rsidR="00713CEC" w:rsidRDefault="00713CEC"/>
    <w:p w:rsidR="00713CEC" w:rsidRPr="00EE00E5" w:rsidRDefault="00EE00E5" w:rsidP="00EE00E5">
      <w:pPr>
        <w:spacing w:after="0"/>
        <w:rPr>
          <w:b/>
        </w:rPr>
      </w:pPr>
      <w:r w:rsidRPr="00EE00E5">
        <w:rPr>
          <w:b/>
        </w:rPr>
        <w:t>Piliscsév Község Önkormányzata</w:t>
      </w:r>
    </w:p>
    <w:p w:rsidR="00EE00E5" w:rsidRDefault="00EE00E5" w:rsidP="00EE00E5">
      <w:pPr>
        <w:spacing w:after="0"/>
      </w:pPr>
      <w:r>
        <w:t>2519 Piliscsév</w:t>
      </w:r>
      <w:r w:rsidR="00D84E18">
        <w:t>,</w:t>
      </w:r>
      <w:r>
        <w:t xml:space="preserve"> Béke utca 24.</w:t>
      </w:r>
    </w:p>
    <w:p w:rsidR="00713CEC" w:rsidRDefault="00713CEC" w:rsidP="00EE00E5">
      <w:pPr>
        <w:spacing w:after="0"/>
      </w:pPr>
    </w:p>
    <w:p w:rsidR="00EE00E5" w:rsidRDefault="00EE00E5"/>
    <w:p w:rsidR="00EE00E5" w:rsidRDefault="00EE00E5"/>
    <w:p w:rsidR="00EE00E5" w:rsidRDefault="00EE00E5"/>
    <w:p w:rsidR="00713CEC" w:rsidRPr="00EE00E5" w:rsidRDefault="00D84E18">
      <w:pPr>
        <w:rPr>
          <w:b/>
        </w:rPr>
      </w:pPr>
      <w:r>
        <w:rPr>
          <w:b/>
        </w:rPr>
        <w:t>Tisztelt Képviselő-t</w:t>
      </w:r>
      <w:r w:rsidR="00713CEC" w:rsidRPr="00EE00E5">
        <w:rPr>
          <w:b/>
        </w:rPr>
        <w:t>estület!</w:t>
      </w:r>
    </w:p>
    <w:p w:rsidR="00713CEC" w:rsidRDefault="00713CEC"/>
    <w:p w:rsidR="00713CEC" w:rsidRDefault="00713CEC"/>
    <w:p w:rsidR="00713CEC" w:rsidRDefault="00D84E18" w:rsidP="00EE00E5">
      <w:pPr>
        <w:spacing w:after="0"/>
        <w:jc w:val="both"/>
      </w:pPr>
      <w:r>
        <w:t>A</w:t>
      </w:r>
      <w:r w:rsidR="00713CEC">
        <w:t xml:space="preserve"> Képviselő Testület 52/2016</w:t>
      </w:r>
      <w:r>
        <w:t>.(IV.26.) számú döntése alapján</w:t>
      </w:r>
      <w:r w:rsidR="00713CEC">
        <w:t xml:space="preserve"> a Piliscsév 3543, 3544, 3545 </w:t>
      </w:r>
      <w:proofErr w:type="spellStart"/>
      <w:r w:rsidR="00713CEC">
        <w:t>hrsz-u</w:t>
      </w:r>
      <w:proofErr w:type="spellEnd"/>
      <w:r w:rsidR="00713CEC">
        <w:t xml:space="preserve"> önkormányzati tulajdonban lévő ingatlanokat 6 millió </w:t>
      </w:r>
      <w:proofErr w:type="spellStart"/>
      <w:r w:rsidR="00713CEC">
        <w:t>ft-ért</w:t>
      </w:r>
      <w:proofErr w:type="spellEnd"/>
      <w:r w:rsidR="00713CEC">
        <w:t xml:space="preserve"> értékesíti számomra. </w:t>
      </w:r>
    </w:p>
    <w:p w:rsidR="00D84E18" w:rsidRDefault="00D84E18" w:rsidP="00EE00E5">
      <w:pPr>
        <w:spacing w:after="0"/>
        <w:jc w:val="both"/>
      </w:pPr>
    </w:p>
    <w:p w:rsidR="00713CEC" w:rsidRDefault="00713CEC" w:rsidP="00EE00E5">
      <w:pPr>
        <w:spacing w:after="0"/>
        <w:jc w:val="both"/>
      </w:pPr>
      <w:r>
        <w:t>Alulírott Both Zoltán azzal a kéréssel fordulok Önök felé, hogy a fenti ingatlanok rendezési terve szerinti ú</w:t>
      </w:r>
      <w:r w:rsidR="00EE00E5">
        <w:t>tnak kijelö</w:t>
      </w:r>
      <w:r w:rsidR="00D84E18">
        <w:t>lt terület nagyságát, mely 332 m², 2000 Ft/m² áron</w:t>
      </w:r>
      <w:r>
        <w:t xml:space="preserve"> szíveskedjenek levonni a meghatározott vételárból.</w:t>
      </w:r>
    </w:p>
    <w:p w:rsidR="00D84E18" w:rsidRDefault="00D84E18" w:rsidP="00EE00E5">
      <w:pPr>
        <w:spacing w:after="0"/>
        <w:jc w:val="both"/>
      </w:pPr>
    </w:p>
    <w:p w:rsidR="00713CEC" w:rsidRDefault="00EE00E5" w:rsidP="00EE00E5">
      <w:pPr>
        <w:spacing w:after="0"/>
        <w:jc w:val="both"/>
      </w:pPr>
      <w:r>
        <w:t>Bízva kérelmem poz</w:t>
      </w:r>
      <w:r w:rsidR="00713CEC">
        <w:t xml:space="preserve">itív elbírálásában, </w:t>
      </w:r>
    </w:p>
    <w:p w:rsidR="00713CEC" w:rsidRDefault="00713CEC" w:rsidP="00EE00E5">
      <w:pPr>
        <w:spacing w:after="0"/>
        <w:jc w:val="both"/>
      </w:pPr>
    </w:p>
    <w:p w:rsidR="00713CEC" w:rsidRDefault="00713CEC" w:rsidP="00EE00E5">
      <w:pPr>
        <w:spacing w:after="0"/>
        <w:jc w:val="both"/>
      </w:pPr>
    </w:p>
    <w:p w:rsidR="00D84E18" w:rsidRDefault="00D84E18" w:rsidP="00EE00E5">
      <w:pPr>
        <w:spacing w:after="0"/>
        <w:jc w:val="both"/>
      </w:pPr>
    </w:p>
    <w:p w:rsidR="00D84E18" w:rsidRDefault="00D84E18" w:rsidP="00EE00E5">
      <w:pPr>
        <w:spacing w:after="0"/>
        <w:jc w:val="both"/>
      </w:pPr>
      <w:r>
        <w:t>Esztergom, 2016. augusztus 22.</w:t>
      </w:r>
    </w:p>
    <w:p w:rsidR="00D84E18" w:rsidRDefault="00D84E18" w:rsidP="00EE00E5">
      <w:pPr>
        <w:spacing w:after="0"/>
        <w:jc w:val="both"/>
      </w:pPr>
    </w:p>
    <w:p w:rsidR="00D84E18" w:rsidRDefault="00D84E18" w:rsidP="00EE00E5">
      <w:pPr>
        <w:spacing w:after="0"/>
        <w:jc w:val="both"/>
      </w:pPr>
    </w:p>
    <w:p w:rsidR="00D84E18" w:rsidRDefault="00D84E18" w:rsidP="00EE00E5">
      <w:pPr>
        <w:spacing w:after="0"/>
        <w:jc w:val="both"/>
      </w:pPr>
    </w:p>
    <w:p w:rsidR="00D84E18" w:rsidRDefault="00D84E18" w:rsidP="00EE00E5">
      <w:pPr>
        <w:spacing w:after="0"/>
        <w:jc w:val="both"/>
      </w:pPr>
    </w:p>
    <w:p w:rsidR="00D84E18" w:rsidRDefault="00713CEC" w:rsidP="00713CEC">
      <w:pPr>
        <w:spacing w:after="0"/>
      </w:pPr>
      <w:r>
        <w:t xml:space="preserve">                             </w:t>
      </w:r>
      <w:r w:rsidR="00D84E18">
        <w:t xml:space="preserve">                              </w:t>
      </w:r>
      <w:r>
        <w:t xml:space="preserve">            </w:t>
      </w:r>
      <w:r w:rsidR="00D84E18">
        <w:tab/>
      </w:r>
      <w:r w:rsidR="00D84E18">
        <w:tab/>
        <w:t xml:space="preserve"> Tisztelettel</w:t>
      </w:r>
      <w:r>
        <w:t xml:space="preserve">  </w:t>
      </w:r>
      <w:r w:rsidR="00EE00E5">
        <w:t xml:space="preserve"> </w:t>
      </w:r>
    </w:p>
    <w:p w:rsidR="00D84E18" w:rsidRDefault="00D84E18" w:rsidP="00713CEC">
      <w:pPr>
        <w:spacing w:after="0"/>
      </w:pPr>
    </w:p>
    <w:p w:rsidR="00713CEC" w:rsidRDefault="00713CEC" w:rsidP="00D84E18">
      <w:pPr>
        <w:spacing w:after="0"/>
        <w:ind w:left="5664" w:firstLine="708"/>
      </w:pPr>
      <w:r>
        <w:t>Both Zoltán</w:t>
      </w:r>
    </w:p>
    <w:sectPr w:rsidR="00713CEC" w:rsidSect="00142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13CEC"/>
    <w:rsid w:val="00142B52"/>
    <w:rsid w:val="00713CEC"/>
    <w:rsid w:val="00A869BF"/>
    <w:rsid w:val="00AF296C"/>
    <w:rsid w:val="00D84E18"/>
    <w:rsid w:val="00EE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2B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SkanderaKati</dc:creator>
  <cp:lastModifiedBy>Iktató</cp:lastModifiedBy>
  <cp:revision>3</cp:revision>
  <cp:lastPrinted>2016-08-26T06:02:00Z</cp:lastPrinted>
  <dcterms:created xsi:type="dcterms:W3CDTF">2016-08-26T08:09:00Z</dcterms:created>
  <dcterms:modified xsi:type="dcterms:W3CDTF">2016-08-26T08:12:00Z</dcterms:modified>
</cp:coreProperties>
</file>